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BDE88" w14:textId="15BF9334" w:rsidR="00747801" w:rsidRPr="00236A80" w:rsidRDefault="00747801" w:rsidP="00747801">
      <w:pPr>
        <w:spacing w:after="0"/>
        <w:rPr>
          <w:b/>
          <w:bCs/>
          <w:sz w:val="28"/>
          <w:szCs w:val="28"/>
        </w:rPr>
      </w:pPr>
      <w:r w:rsidRPr="00236A80">
        <w:rPr>
          <w:b/>
          <w:bCs/>
          <w:sz w:val="28"/>
          <w:szCs w:val="28"/>
        </w:rPr>
        <w:t>Te ondertekenen verklaring door de indiener van de projectaanvraag</w:t>
      </w:r>
      <w:r w:rsidR="006C5032">
        <w:rPr>
          <w:b/>
          <w:bCs/>
          <w:sz w:val="28"/>
          <w:szCs w:val="28"/>
        </w:rPr>
        <w:t xml:space="preserve"> </w:t>
      </w:r>
      <w:r w:rsidR="006B5225" w:rsidRPr="006B5225">
        <w:rPr>
          <w:b/>
          <w:bCs/>
          <w:sz w:val="28"/>
          <w:szCs w:val="28"/>
        </w:rPr>
        <w:t xml:space="preserve">in het kader van de projectoproep </w:t>
      </w:r>
      <w:r w:rsidR="006C5032">
        <w:rPr>
          <w:b/>
          <w:bCs/>
          <w:sz w:val="28"/>
          <w:szCs w:val="28"/>
        </w:rPr>
        <w:t>Zorgzame Buurten</w:t>
      </w:r>
    </w:p>
    <w:p w14:paraId="2D44C453" w14:textId="5AB86983" w:rsidR="003E5C07" w:rsidRPr="00D218CD" w:rsidRDefault="00A804C9">
      <w:pPr>
        <w:rPr>
          <w:i/>
          <w:iCs/>
        </w:rPr>
      </w:pPr>
      <w:r w:rsidRPr="00D218CD">
        <w:rPr>
          <w:i/>
          <w:iCs/>
        </w:rPr>
        <w:t>(in te vullen</w:t>
      </w:r>
      <w:r w:rsidR="00C32E5F">
        <w:rPr>
          <w:i/>
          <w:iCs/>
        </w:rPr>
        <w:t>, te ondertekenen</w:t>
      </w:r>
      <w:r w:rsidRPr="00D218CD">
        <w:rPr>
          <w:i/>
          <w:iCs/>
        </w:rPr>
        <w:t xml:space="preserve"> en </w:t>
      </w:r>
      <w:r w:rsidR="005A34AA">
        <w:rPr>
          <w:i/>
          <w:iCs/>
        </w:rPr>
        <w:t>opladen</w:t>
      </w:r>
      <w:r w:rsidRPr="00D218CD">
        <w:rPr>
          <w:i/>
          <w:iCs/>
        </w:rPr>
        <w:t xml:space="preserve"> </w:t>
      </w:r>
      <w:r w:rsidR="00D218CD" w:rsidRPr="00D218CD">
        <w:rPr>
          <w:i/>
          <w:iCs/>
        </w:rPr>
        <w:t>via de digitale indieningsmodule)</w:t>
      </w:r>
    </w:p>
    <w:p w14:paraId="422C717B" w14:textId="77777777" w:rsidR="00D218CD" w:rsidRDefault="00D218CD"/>
    <w:p w14:paraId="2BEDCCEF" w14:textId="5DA561DF" w:rsidR="00747801" w:rsidRDefault="005C033D" w:rsidP="00747801">
      <w:r>
        <w:t>D</w:t>
      </w:r>
      <w:r w:rsidR="009075AC">
        <w:t>e indiener van de projectaanvraag</w:t>
      </w:r>
      <w:r w:rsidR="006C5032">
        <w:t xml:space="preserve"> </w:t>
      </w:r>
      <w:r w:rsidR="00D87B07">
        <w:t xml:space="preserve">in het kader van de projectoproep </w:t>
      </w:r>
      <w:r w:rsidR="006C5032">
        <w:t>Zorgzame Buurten</w:t>
      </w:r>
      <w:r w:rsidR="00FA3028">
        <w:t>:</w:t>
      </w:r>
    </w:p>
    <w:p w14:paraId="3E0A408B" w14:textId="04F090DA" w:rsidR="00747801" w:rsidRDefault="00EA216C" w:rsidP="00747801">
      <w:pPr>
        <w:pStyle w:val="Lijstalinea"/>
        <w:numPr>
          <w:ilvl w:val="0"/>
          <w:numId w:val="3"/>
        </w:numPr>
      </w:pPr>
      <w:r>
        <w:t xml:space="preserve">verklaart </w:t>
      </w:r>
      <w:r w:rsidR="00747801">
        <w:t xml:space="preserve">dat alle gegevens in de hieronder opgesomde documenten naar waarheid zijn ingevuld, met als doel het aanvragen van een projectsubsidie Zorgzame Buurten in het kader van de </w:t>
      </w:r>
      <w:r w:rsidR="00253C63">
        <w:t>project</w:t>
      </w:r>
      <w:r w:rsidR="00747801">
        <w:t>oproep Zorgzame Buurten,</w:t>
      </w:r>
      <w:r w:rsidR="00AE23DF">
        <w:t xml:space="preserve"> bekendgemaakt via </w:t>
      </w:r>
      <w:hyperlink r:id="rId8" w:history="1">
        <w:r w:rsidR="00EF0BC3" w:rsidRPr="00B72F8C">
          <w:rPr>
            <w:rStyle w:val="Hyperlink"/>
          </w:rPr>
          <w:t>www.zorgzamebuurten.be</w:t>
        </w:r>
      </w:hyperlink>
      <w:r w:rsidR="003D0ACC">
        <w:t>:</w:t>
      </w:r>
    </w:p>
    <w:p w14:paraId="2A5AEB90" w14:textId="022DE5E8" w:rsidR="00747801" w:rsidRDefault="007D1958" w:rsidP="00747801">
      <w:pPr>
        <w:pStyle w:val="Lijstalinea"/>
        <w:numPr>
          <w:ilvl w:val="0"/>
          <w:numId w:val="2"/>
        </w:numPr>
      </w:pPr>
      <w:r>
        <w:t>a</w:t>
      </w:r>
      <w:r w:rsidR="00747801">
        <w:t>anvraagformulier Projectoproep Zorgzame Buurten</w:t>
      </w:r>
      <w:r w:rsidR="00D20276">
        <w:t xml:space="preserve"> </w:t>
      </w:r>
      <w:r w:rsidR="00595ABE">
        <w:t>(</w:t>
      </w:r>
      <w:r w:rsidR="00747801">
        <w:t xml:space="preserve">via de digitale indieningsmodule op </w:t>
      </w:r>
      <w:hyperlink r:id="rId9" w:history="1">
        <w:r w:rsidR="00747801" w:rsidRPr="00B72F8C">
          <w:rPr>
            <w:rStyle w:val="Hyperlink"/>
          </w:rPr>
          <w:t>www.zorgzamebuurten.be</w:t>
        </w:r>
      </w:hyperlink>
      <w:r w:rsidR="00595ABE">
        <w:rPr>
          <w:rStyle w:val="Hyperlink"/>
        </w:rPr>
        <w:t>)</w:t>
      </w:r>
      <w:r w:rsidR="00BA25B9" w:rsidRPr="00D32847">
        <w:rPr>
          <w:rStyle w:val="Hyperlink"/>
          <w:color w:val="auto"/>
        </w:rPr>
        <w:t>;</w:t>
      </w:r>
    </w:p>
    <w:p w14:paraId="7D0BCFB2" w14:textId="78B63CF6" w:rsidR="00747801" w:rsidRDefault="007D1958" w:rsidP="00747801">
      <w:pPr>
        <w:pStyle w:val="Lijstalinea"/>
        <w:numPr>
          <w:ilvl w:val="0"/>
          <w:numId w:val="2"/>
        </w:numPr>
      </w:pPr>
      <w:r>
        <w:t>f</w:t>
      </w:r>
      <w:r w:rsidR="00360B3F">
        <w:t>ormulier “</w:t>
      </w:r>
      <w:r w:rsidR="008B28B7">
        <w:t>B</w:t>
      </w:r>
      <w:r w:rsidR="00747801">
        <w:t>uurtprofiel</w:t>
      </w:r>
      <w:r w:rsidR="00360B3F">
        <w:t>”</w:t>
      </w:r>
      <w:r w:rsidR="00747801">
        <w:t xml:space="preserve"> (optioneel</w:t>
      </w:r>
      <w:r w:rsidR="008846F4">
        <w:t xml:space="preserve"> gebruik van het formulier, maximaal drie pagina’s</w:t>
      </w:r>
      <w:r w:rsidR="00747801">
        <w:t>)</w:t>
      </w:r>
      <w:r w:rsidR="006A4E81">
        <w:t>;</w:t>
      </w:r>
    </w:p>
    <w:p w14:paraId="492BDE71" w14:textId="75DCD579" w:rsidR="00747801" w:rsidRDefault="007D1958" w:rsidP="00747801">
      <w:pPr>
        <w:pStyle w:val="Lijstalinea"/>
        <w:numPr>
          <w:ilvl w:val="0"/>
          <w:numId w:val="2"/>
        </w:numPr>
      </w:pPr>
      <w:r>
        <w:t>f</w:t>
      </w:r>
      <w:r w:rsidR="00747801">
        <w:t>ormulier “Netwerksamenstelling” waarin elke netwerkpartner zijn deelname aan het netwerk bevestigt</w:t>
      </w:r>
      <w:r w:rsidR="00A24505">
        <w:t>;</w:t>
      </w:r>
    </w:p>
    <w:p w14:paraId="33017BC7" w14:textId="12CAC7E1" w:rsidR="00747801" w:rsidRDefault="007D1958" w:rsidP="00747801">
      <w:pPr>
        <w:pStyle w:val="Lijstalinea"/>
        <w:numPr>
          <w:ilvl w:val="0"/>
          <w:numId w:val="2"/>
        </w:numPr>
      </w:pPr>
      <w:r>
        <w:t>f</w:t>
      </w:r>
      <w:r w:rsidR="00747801">
        <w:t xml:space="preserve">ormulier “Begroting </w:t>
      </w:r>
      <w:r w:rsidR="00444940">
        <w:t>p</w:t>
      </w:r>
      <w:r w:rsidR="00747801">
        <w:t xml:space="preserve">rojecten </w:t>
      </w:r>
      <w:r w:rsidR="003B1D2E">
        <w:t>z</w:t>
      </w:r>
      <w:r w:rsidR="00747801">
        <w:t xml:space="preserve">orgzame </w:t>
      </w:r>
      <w:r w:rsidR="003B1D2E">
        <w:t>b</w:t>
      </w:r>
      <w:r w:rsidR="00747801">
        <w:t>uurten”</w:t>
      </w:r>
      <w:r w:rsidR="00B639A9">
        <w:t>;</w:t>
      </w:r>
    </w:p>
    <w:p w14:paraId="3C4EE3F4" w14:textId="04EEC2FF" w:rsidR="00B639A9" w:rsidRDefault="00EA216C" w:rsidP="00E26C16">
      <w:pPr>
        <w:pStyle w:val="Lijstalinea"/>
        <w:numPr>
          <w:ilvl w:val="0"/>
          <w:numId w:val="3"/>
        </w:numPr>
      </w:pPr>
      <w:r>
        <w:t xml:space="preserve">bevestigt </w:t>
      </w:r>
      <w:r w:rsidR="00496FC5">
        <w:t>het engagement om</w:t>
      </w:r>
      <w:r w:rsidR="00B15503">
        <w:t xml:space="preserve">, </w:t>
      </w:r>
      <w:r w:rsidR="0062594D">
        <w:t xml:space="preserve">in geval van selectie van het </w:t>
      </w:r>
      <w:r w:rsidR="001C4D64">
        <w:t xml:space="preserve">project in kwestie, </w:t>
      </w:r>
      <w:r w:rsidR="00F5779D">
        <w:t xml:space="preserve">het project uit te bouwen </w:t>
      </w:r>
      <w:r w:rsidR="00671555">
        <w:t xml:space="preserve">overeenkomstig de </w:t>
      </w:r>
      <w:r w:rsidR="004126CF">
        <w:t>doelstellingen</w:t>
      </w:r>
      <w:r w:rsidR="00EC4A8E">
        <w:t xml:space="preserve">, </w:t>
      </w:r>
      <w:r w:rsidR="009B2325">
        <w:t xml:space="preserve">opdrachten, </w:t>
      </w:r>
      <w:r w:rsidR="00EC4A8E">
        <w:t xml:space="preserve">voorwaarden en modaliteiten </w:t>
      </w:r>
      <w:r w:rsidR="00302442">
        <w:t>die zijn opgenomen in de projectoproep</w:t>
      </w:r>
      <w:r w:rsidR="00C77259">
        <w:t xml:space="preserve"> Zorgzame Buurten, ter beschikking gesteld via </w:t>
      </w:r>
      <w:hyperlink r:id="rId10" w:history="1">
        <w:r w:rsidR="009A7133" w:rsidRPr="004A51BE">
          <w:rPr>
            <w:rStyle w:val="Hyperlink"/>
          </w:rPr>
          <w:t>www.zorgzamebuurten.be</w:t>
        </w:r>
      </w:hyperlink>
      <w:r w:rsidR="003C0B51">
        <w:t>.</w:t>
      </w:r>
    </w:p>
    <w:p w14:paraId="77089FA4" w14:textId="024C0679" w:rsidR="009A7133" w:rsidRDefault="009A7133" w:rsidP="003C0B51"/>
    <w:p w14:paraId="618137ED" w14:textId="62132485" w:rsidR="003C0B51" w:rsidRDefault="003C0B51" w:rsidP="003C0B51">
      <w:r>
        <w:t xml:space="preserve">Deze verklaring moet ondertekend worden door de </w:t>
      </w:r>
      <w:proofErr w:type="spellStart"/>
      <w:r>
        <w:t>perso</w:t>
      </w:r>
      <w:proofErr w:type="spellEnd"/>
      <w:r w:rsidR="00386165">
        <w:t xml:space="preserve">(o)n(en) die de indiener van de projectaanvraag rechtsgeldig </w:t>
      </w:r>
      <w:r w:rsidR="00402B3A">
        <w:t>kunnen vertegenwoordigen en verbinden.</w:t>
      </w:r>
    </w:p>
    <w:p w14:paraId="5AF65C41" w14:textId="77777777" w:rsidR="001F3038" w:rsidRDefault="001F3038" w:rsidP="001F3038"/>
    <w:p w14:paraId="383E1716" w14:textId="77777777" w:rsidR="001F3038" w:rsidRDefault="001F3038" w:rsidP="001F3038">
      <w:r>
        <w:t>Datum: ……./……./…………..</w:t>
      </w:r>
    </w:p>
    <w:p w14:paraId="410868EE" w14:textId="77777777" w:rsidR="00CD1C17" w:rsidRDefault="00CD1C17" w:rsidP="001F3038">
      <w:r>
        <w:t>Handtekening:</w:t>
      </w:r>
    </w:p>
    <w:p w14:paraId="7AAE464D" w14:textId="77777777" w:rsidR="00CD1C17" w:rsidRDefault="00CD1C17" w:rsidP="001F3038"/>
    <w:p w14:paraId="0ACC01FF" w14:textId="77777777" w:rsidR="00CD1C17" w:rsidRDefault="00CD1C17" w:rsidP="001F3038"/>
    <w:p w14:paraId="4F75373A" w14:textId="77777777" w:rsidR="00CD1C17" w:rsidRDefault="00CD1C17" w:rsidP="001F3038"/>
    <w:p w14:paraId="5ED4909F" w14:textId="77777777" w:rsidR="00CD1C17" w:rsidRDefault="00CD1C17" w:rsidP="001F3038">
      <w:r>
        <w:t>Voor- en achternaam:</w:t>
      </w:r>
    </w:p>
    <w:p w14:paraId="1BBD1AD3" w14:textId="6DDE2128" w:rsidR="00CD1C17" w:rsidRDefault="00CD1C17" w:rsidP="001F3038">
      <w:r>
        <w:t>Functie:</w:t>
      </w:r>
    </w:p>
    <w:p w14:paraId="3E2FDD86" w14:textId="77777777" w:rsidR="00986232" w:rsidRDefault="00986232" w:rsidP="00747801"/>
    <w:p w14:paraId="40BADC2E" w14:textId="23C05A91" w:rsidR="00747801" w:rsidRDefault="00357676" w:rsidP="00747801">
      <w:r>
        <w:t>Indiener</w:t>
      </w:r>
      <w:r w:rsidR="00FE17B7">
        <w:t xml:space="preserve"> van de projectaanvraag</w:t>
      </w:r>
      <w:r w:rsidR="006176F1">
        <w:t xml:space="preserve"> (naam organisatie)</w:t>
      </w:r>
      <w:r w:rsidR="00747801">
        <w:t xml:space="preserve">: </w:t>
      </w:r>
    </w:p>
    <w:p w14:paraId="5B9DAE25" w14:textId="77777777" w:rsidR="00747801" w:rsidRDefault="00747801" w:rsidP="00747801">
      <w:r>
        <w:t xml:space="preserve">Naam van het project: </w:t>
      </w:r>
    </w:p>
    <w:p w14:paraId="6AD35F9C" w14:textId="77777777" w:rsidR="00086862" w:rsidRDefault="00086862"/>
    <w:sectPr w:rsidR="000868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930DC"/>
    <w:multiLevelType w:val="hybridMultilevel"/>
    <w:tmpl w:val="AFE67B8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F6E53"/>
    <w:multiLevelType w:val="hybridMultilevel"/>
    <w:tmpl w:val="63EE24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B7591"/>
    <w:multiLevelType w:val="hybridMultilevel"/>
    <w:tmpl w:val="F6E8E20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DEBFA0E"/>
    <w:rsid w:val="00011B80"/>
    <w:rsid w:val="00044EB8"/>
    <w:rsid w:val="0005763D"/>
    <w:rsid w:val="00086862"/>
    <w:rsid w:val="000C492E"/>
    <w:rsid w:val="000E2B0E"/>
    <w:rsid w:val="001269B6"/>
    <w:rsid w:val="0013778B"/>
    <w:rsid w:val="00174956"/>
    <w:rsid w:val="001B34D3"/>
    <w:rsid w:val="001B4A43"/>
    <w:rsid w:val="001C20BC"/>
    <w:rsid w:val="001C4D64"/>
    <w:rsid w:val="001F3038"/>
    <w:rsid w:val="00204AC9"/>
    <w:rsid w:val="00231CDC"/>
    <w:rsid w:val="00236A80"/>
    <w:rsid w:val="00247C28"/>
    <w:rsid w:val="00253C63"/>
    <w:rsid w:val="002C4F65"/>
    <w:rsid w:val="00302442"/>
    <w:rsid w:val="0030368C"/>
    <w:rsid w:val="00322BF8"/>
    <w:rsid w:val="0032507D"/>
    <w:rsid w:val="00332EF2"/>
    <w:rsid w:val="00334E73"/>
    <w:rsid w:val="00357676"/>
    <w:rsid w:val="00360B3F"/>
    <w:rsid w:val="00386165"/>
    <w:rsid w:val="003A458D"/>
    <w:rsid w:val="003B089D"/>
    <w:rsid w:val="003B1D2E"/>
    <w:rsid w:val="003C0B51"/>
    <w:rsid w:val="003D0ACC"/>
    <w:rsid w:val="003E5C07"/>
    <w:rsid w:val="00402B3A"/>
    <w:rsid w:val="00406A21"/>
    <w:rsid w:val="004126CF"/>
    <w:rsid w:val="00444940"/>
    <w:rsid w:val="00496FC5"/>
    <w:rsid w:val="004A4901"/>
    <w:rsid w:val="00544041"/>
    <w:rsid w:val="00595ABE"/>
    <w:rsid w:val="005A34AA"/>
    <w:rsid w:val="005C033D"/>
    <w:rsid w:val="005C2A2C"/>
    <w:rsid w:val="005D66E3"/>
    <w:rsid w:val="005E6692"/>
    <w:rsid w:val="005F60B5"/>
    <w:rsid w:val="00605655"/>
    <w:rsid w:val="0061661D"/>
    <w:rsid w:val="006176F1"/>
    <w:rsid w:val="0062594D"/>
    <w:rsid w:val="00671555"/>
    <w:rsid w:val="00680814"/>
    <w:rsid w:val="006A4E81"/>
    <w:rsid w:val="006B5225"/>
    <w:rsid w:val="006C5032"/>
    <w:rsid w:val="006C5241"/>
    <w:rsid w:val="006E6AB9"/>
    <w:rsid w:val="00701810"/>
    <w:rsid w:val="00703170"/>
    <w:rsid w:val="00716806"/>
    <w:rsid w:val="007224D2"/>
    <w:rsid w:val="00730B46"/>
    <w:rsid w:val="00747801"/>
    <w:rsid w:val="0075213A"/>
    <w:rsid w:val="00763136"/>
    <w:rsid w:val="007D1958"/>
    <w:rsid w:val="00830409"/>
    <w:rsid w:val="0086476D"/>
    <w:rsid w:val="00876433"/>
    <w:rsid w:val="008800E4"/>
    <w:rsid w:val="008846F4"/>
    <w:rsid w:val="00885F4B"/>
    <w:rsid w:val="008B28B7"/>
    <w:rsid w:val="008D00B2"/>
    <w:rsid w:val="008E0C34"/>
    <w:rsid w:val="009075AC"/>
    <w:rsid w:val="0092501A"/>
    <w:rsid w:val="00945F39"/>
    <w:rsid w:val="0098084E"/>
    <w:rsid w:val="00986232"/>
    <w:rsid w:val="009A7133"/>
    <w:rsid w:val="009B2325"/>
    <w:rsid w:val="009B3B11"/>
    <w:rsid w:val="009B40FE"/>
    <w:rsid w:val="009B77A6"/>
    <w:rsid w:val="009D2A46"/>
    <w:rsid w:val="009D4E68"/>
    <w:rsid w:val="009E33FF"/>
    <w:rsid w:val="00A24505"/>
    <w:rsid w:val="00A42BF2"/>
    <w:rsid w:val="00A65AF7"/>
    <w:rsid w:val="00A804C9"/>
    <w:rsid w:val="00A843EB"/>
    <w:rsid w:val="00A97C13"/>
    <w:rsid w:val="00AA42D0"/>
    <w:rsid w:val="00AC141C"/>
    <w:rsid w:val="00AE23DF"/>
    <w:rsid w:val="00B1413E"/>
    <w:rsid w:val="00B15503"/>
    <w:rsid w:val="00B639A9"/>
    <w:rsid w:val="00B66833"/>
    <w:rsid w:val="00BA25B9"/>
    <w:rsid w:val="00BC612E"/>
    <w:rsid w:val="00BF4510"/>
    <w:rsid w:val="00C11DBD"/>
    <w:rsid w:val="00C17A6C"/>
    <w:rsid w:val="00C32E5F"/>
    <w:rsid w:val="00C34B70"/>
    <w:rsid w:val="00C45360"/>
    <w:rsid w:val="00C46E64"/>
    <w:rsid w:val="00C77259"/>
    <w:rsid w:val="00CD1C17"/>
    <w:rsid w:val="00D20276"/>
    <w:rsid w:val="00D218CD"/>
    <w:rsid w:val="00D32847"/>
    <w:rsid w:val="00D57C48"/>
    <w:rsid w:val="00D57E8B"/>
    <w:rsid w:val="00D717EC"/>
    <w:rsid w:val="00D87B07"/>
    <w:rsid w:val="00DD2FE5"/>
    <w:rsid w:val="00DD5F47"/>
    <w:rsid w:val="00E0262D"/>
    <w:rsid w:val="00E2104B"/>
    <w:rsid w:val="00E2683E"/>
    <w:rsid w:val="00E26C16"/>
    <w:rsid w:val="00E349CA"/>
    <w:rsid w:val="00EA216C"/>
    <w:rsid w:val="00EB70C6"/>
    <w:rsid w:val="00EC4A8E"/>
    <w:rsid w:val="00EF0BC3"/>
    <w:rsid w:val="00F123E2"/>
    <w:rsid w:val="00F363D9"/>
    <w:rsid w:val="00F406E0"/>
    <w:rsid w:val="00F4CCFC"/>
    <w:rsid w:val="00F5779D"/>
    <w:rsid w:val="00F66FFA"/>
    <w:rsid w:val="00F751E8"/>
    <w:rsid w:val="00FA3028"/>
    <w:rsid w:val="00FB7735"/>
    <w:rsid w:val="00FE17B7"/>
    <w:rsid w:val="00FE1ACA"/>
    <w:rsid w:val="00FE596F"/>
    <w:rsid w:val="216F095E"/>
    <w:rsid w:val="2DEBFA0E"/>
    <w:rsid w:val="3429AFE2"/>
    <w:rsid w:val="3A0D0BBF"/>
    <w:rsid w:val="48E11029"/>
    <w:rsid w:val="60288E38"/>
    <w:rsid w:val="69B2BAD1"/>
    <w:rsid w:val="73570443"/>
    <w:rsid w:val="7797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BFA0E"/>
  <w15:chartTrackingRefBased/>
  <w15:docId w15:val="{62B9B67D-0257-4B7E-935F-D2940C36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0565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F0BC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F0BC3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E6AB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E6AB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E6AB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E6AB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E6AB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E6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6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rgzamebuurten.b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zorgzamebuurten.b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zorgzamebuurten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89616E2212EB4E9B7FEE6725DB498B" ma:contentTypeVersion="7" ma:contentTypeDescription="Een nieuw document maken." ma:contentTypeScope="" ma:versionID="cc55aa27ea003ba326617e5b5ced7393">
  <xsd:schema xmlns:xsd="http://www.w3.org/2001/XMLSchema" xmlns:xs="http://www.w3.org/2001/XMLSchema" xmlns:p="http://schemas.microsoft.com/office/2006/metadata/properties" xmlns:ns2="c1652186-24b1-4268-8ed5-056090d73e77" targetNamespace="http://schemas.microsoft.com/office/2006/metadata/properties" ma:root="true" ma:fieldsID="8055a080af9ca95570cacba6732b97f9" ns2:_="">
    <xsd:import namespace="c1652186-24b1-4268-8ed5-056090d73e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52186-24b1-4268-8ed5-056090d73e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FF904A-8415-48F6-9D8C-8FCBE50426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09283B-19F2-4A3E-B953-37E85D366F43}"/>
</file>

<file path=customXml/itemProps3.xml><?xml version="1.0" encoding="utf-8"?>
<ds:datastoreItem xmlns:ds="http://schemas.openxmlformats.org/officeDocument/2006/customXml" ds:itemID="{02A907C4-45A3-47D1-9845-7D96012ED8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248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Daenen Erwin 1G2B</dc:creator>
  <cp:keywords/>
  <dc:description/>
  <cp:lastModifiedBy>Daenen Erwin 1G2B</cp:lastModifiedBy>
  <cp:revision>38</cp:revision>
  <dcterms:created xsi:type="dcterms:W3CDTF">2021-07-15T14:21:00Z</dcterms:created>
  <dcterms:modified xsi:type="dcterms:W3CDTF">2021-07-16T13:07:00Z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0x0101003089616E2212EB4E9B7FEE6725DB498B</vt:lpwstr>
  </property>
</Properties>
</file>